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5D" w:rsidRPr="007113D8" w:rsidRDefault="005A36EF" w:rsidP="007970DB">
      <w:pPr>
        <w:spacing w:afterLines="50"/>
        <w:rPr>
          <w:rFonts w:ascii="Times New Roman" w:hAnsiTheme="minorEastAsia" w:cs="Times New Roman"/>
          <w:b/>
          <w:sz w:val="28"/>
        </w:rPr>
      </w:pPr>
      <w:r w:rsidRPr="007113D8">
        <w:rPr>
          <w:rFonts w:ascii="Times New Roman" w:hAnsiTheme="minorEastAsia" w:cs="Times New Roman"/>
          <w:b/>
          <w:sz w:val="28"/>
        </w:rPr>
        <w:t>附件</w:t>
      </w:r>
      <w:r w:rsidR="007970DB">
        <w:rPr>
          <w:rFonts w:ascii="Times New Roman" w:hAnsi="Times New Roman" w:cs="Times New Roman" w:hint="eastAsia"/>
          <w:b/>
          <w:sz w:val="28"/>
        </w:rPr>
        <w:t>5</w:t>
      </w:r>
      <w:r w:rsidRPr="007113D8">
        <w:rPr>
          <w:rFonts w:ascii="Times New Roman" w:hAnsiTheme="minorEastAsia" w:cs="Times New Roman"/>
          <w:b/>
          <w:sz w:val="28"/>
        </w:rPr>
        <w:t>：</w:t>
      </w:r>
      <w:r w:rsidR="007970DB" w:rsidRPr="007970DB">
        <w:rPr>
          <w:rFonts w:ascii="Times New Roman" w:hAnsiTheme="minorEastAsia" w:cs="Times New Roman" w:hint="eastAsia"/>
          <w:b/>
          <w:sz w:val="28"/>
        </w:rPr>
        <w:t>材料</w:t>
      </w:r>
      <w:r w:rsidRPr="007113D8">
        <w:rPr>
          <w:rFonts w:ascii="Times New Roman" w:hAnsiTheme="minorEastAsia" w:cs="Times New Roman"/>
          <w:b/>
          <w:sz w:val="28"/>
        </w:rPr>
        <w:t>类专业准入考核名单</w:t>
      </w:r>
    </w:p>
    <w:tbl>
      <w:tblPr>
        <w:tblW w:w="7951" w:type="dxa"/>
        <w:tblInd w:w="95" w:type="dxa"/>
        <w:tblLook w:val="04A0"/>
      </w:tblPr>
      <w:tblGrid>
        <w:gridCol w:w="2140"/>
        <w:gridCol w:w="1984"/>
        <w:gridCol w:w="1134"/>
        <w:gridCol w:w="2693"/>
      </w:tblGrid>
      <w:tr w:rsidR="007113D8" w:rsidRPr="007113D8" w:rsidTr="007113D8">
        <w:trPr>
          <w:trHeight w:val="40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3D8" w:rsidRPr="007113D8" w:rsidRDefault="007113D8" w:rsidP="007113D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113D8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现专业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（类）名称</w:t>
            </w:r>
          </w:p>
        </w:tc>
      </w:tr>
      <w:tr w:rsidR="007970DB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DB" w:rsidRDefault="007970D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SZ170420203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DB" w:rsidRDefault="007970D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杜天行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DB" w:rsidRDefault="007970D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DB" w:rsidRDefault="007970D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环境工程</w:t>
            </w:r>
          </w:p>
        </w:tc>
      </w:tr>
      <w:tr w:rsidR="007970DB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DB" w:rsidRDefault="007970D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SZ170410216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DB" w:rsidRDefault="007970D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蒋泓杰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DB" w:rsidRDefault="007970D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DB" w:rsidRDefault="007970D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土木类</w:t>
            </w:r>
          </w:p>
        </w:tc>
      </w:tr>
      <w:tr w:rsidR="007970DB" w:rsidRPr="007113D8" w:rsidTr="007113D8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DB" w:rsidRDefault="007970D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SZ170110221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DB" w:rsidRDefault="007970D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田永康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DB" w:rsidRDefault="007970D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0DB" w:rsidRDefault="007970D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>
              <w:rPr>
                <w:rFonts w:cs="Times New Roman" w:hint="eastAsia"/>
                <w:color w:val="000000"/>
                <w:sz w:val="22"/>
              </w:rPr>
              <w:t>计算机类</w:t>
            </w:r>
          </w:p>
        </w:tc>
      </w:tr>
    </w:tbl>
    <w:p w:rsidR="007113D8" w:rsidRPr="005A36EF" w:rsidRDefault="007113D8" w:rsidP="0077228F">
      <w:pPr>
        <w:spacing w:afterLines="50"/>
        <w:rPr>
          <w:rFonts w:ascii="Times New Roman" w:hAnsi="Times New Roman" w:cs="Times New Roman"/>
          <w:b/>
          <w:sz w:val="24"/>
        </w:rPr>
      </w:pPr>
    </w:p>
    <w:sectPr w:rsidR="007113D8" w:rsidRPr="005A36EF" w:rsidSect="005A36EF">
      <w:pgSz w:w="11906" w:h="16838"/>
      <w:pgMar w:top="1247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F40" w:rsidRDefault="005B7F40" w:rsidP="005A36EF">
      <w:r>
        <w:separator/>
      </w:r>
    </w:p>
  </w:endnote>
  <w:endnote w:type="continuationSeparator" w:id="0">
    <w:p w:rsidR="005B7F40" w:rsidRDefault="005B7F40" w:rsidP="005A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F40" w:rsidRDefault="005B7F40" w:rsidP="005A36EF">
      <w:r>
        <w:separator/>
      </w:r>
    </w:p>
  </w:footnote>
  <w:footnote w:type="continuationSeparator" w:id="0">
    <w:p w:rsidR="005B7F40" w:rsidRDefault="005B7F40" w:rsidP="005A36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6EF"/>
    <w:rsid w:val="005A36EF"/>
    <w:rsid w:val="005B7F40"/>
    <w:rsid w:val="006E7619"/>
    <w:rsid w:val="006F0709"/>
    <w:rsid w:val="007113D8"/>
    <w:rsid w:val="0077228F"/>
    <w:rsid w:val="007970DB"/>
    <w:rsid w:val="008B01B4"/>
    <w:rsid w:val="0093290E"/>
    <w:rsid w:val="00A32FDA"/>
    <w:rsid w:val="00AD12A1"/>
    <w:rsid w:val="00AE5BE0"/>
    <w:rsid w:val="00B44A5D"/>
    <w:rsid w:val="00C83BBB"/>
    <w:rsid w:val="00EC375B"/>
    <w:rsid w:val="00F5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3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36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A36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A36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7</cp:revision>
  <cp:lastPrinted>2018-07-10T10:43:00Z</cp:lastPrinted>
  <dcterms:created xsi:type="dcterms:W3CDTF">2018-07-10T10:22:00Z</dcterms:created>
  <dcterms:modified xsi:type="dcterms:W3CDTF">2018-07-10T10:43:00Z</dcterms:modified>
</cp:coreProperties>
</file>